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0A" w:rsidRPr="0037230A" w:rsidRDefault="00234A3D" w:rsidP="00732582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Steuerungstechnik</w:t>
      </w:r>
      <w:r w:rsidR="0004311A">
        <w:rPr>
          <w:b/>
          <w:sz w:val="28"/>
          <w:szCs w:val="28"/>
        </w:rPr>
        <w:t xml:space="preserve"> für</w:t>
      </w:r>
      <w:r w:rsidR="003F5F62">
        <w:rPr>
          <w:b/>
          <w:sz w:val="28"/>
          <w:szCs w:val="28"/>
        </w:rPr>
        <w:t xml:space="preserve"> Pflege</w:t>
      </w:r>
      <w:r w:rsidR="005A355F">
        <w:rPr>
          <w:b/>
          <w:sz w:val="28"/>
          <w:szCs w:val="28"/>
        </w:rPr>
        <w:t>anlage</w:t>
      </w:r>
    </w:p>
    <w:p w:rsidR="00BD4503" w:rsidRDefault="00BD4503" w:rsidP="0037230A"/>
    <w:p w:rsidR="0037230A" w:rsidRDefault="0037230A" w:rsidP="0037230A">
      <w:r>
        <w:t>Sehr geehrter Damen und Herren,</w:t>
      </w:r>
    </w:p>
    <w:p w:rsidR="0037230A" w:rsidRDefault="0037230A" w:rsidP="0037230A"/>
    <w:p w:rsidR="0037230A" w:rsidRDefault="00234A3D" w:rsidP="0037230A">
      <w:r>
        <w:t>für die Ansteuerung von Elektromotoren und verschied</w:t>
      </w:r>
      <w:r w:rsidR="00F419D6">
        <w:t xml:space="preserve">enen </w:t>
      </w:r>
      <w:r w:rsidR="00613731">
        <w:t>Messungen</w:t>
      </w:r>
      <w:r w:rsidR="005C10A3">
        <w:t>,</w:t>
      </w:r>
      <w:r>
        <w:t xml:space="preserve"> </w:t>
      </w:r>
      <w:r w:rsidR="0037230A">
        <w:t xml:space="preserve"> b</w:t>
      </w:r>
      <w:r w:rsidR="00922FA7">
        <w:t xml:space="preserve">itte </w:t>
      </w:r>
      <w:r w:rsidR="0037230A">
        <w:t xml:space="preserve">ich </w:t>
      </w:r>
      <w:r w:rsidR="00613731">
        <w:t>sie um eine Beurteilung</w:t>
      </w:r>
      <w:r w:rsidR="00922FA7">
        <w:t xml:space="preserve"> für die</w:t>
      </w:r>
      <w:r w:rsidR="005B36A6">
        <w:t xml:space="preserve"> Ausrüstung </w:t>
      </w:r>
      <w:r>
        <w:t>der</w:t>
      </w:r>
      <w:r w:rsidR="005B36A6">
        <w:t xml:space="preserve"> </w:t>
      </w:r>
      <w:r>
        <w:t>Automations</w:t>
      </w:r>
      <w:r w:rsidR="00922FA7">
        <w:t>technik</w:t>
      </w:r>
      <w:r w:rsidR="005C10A3">
        <w:t xml:space="preserve">  </w:t>
      </w:r>
      <w:r w:rsidR="00026B7C">
        <w:t>bzw.</w:t>
      </w:r>
      <w:r w:rsidR="006D52DE">
        <w:t xml:space="preserve"> </w:t>
      </w:r>
      <w:r>
        <w:t xml:space="preserve"> Auswahl der </w:t>
      </w:r>
      <w:r w:rsidR="00683E71">
        <w:t>Steuerung.</w:t>
      </w:r>
    </w:p>
    <w:p w:rsidR="00F419D6" w:rsidRDefault="00F419D6" w:rsidP="0037230A"/>
    <w:p w:rsidR="0037230A" w:rsidRDefault="0037230A" w:rsidP="0037230A">
      <w:r>
        <w:t>Ich</w:t>
      </w:r>
      <w:r w:rsidR="0037236E">
        <w:t xml:space="preserve"> freue mich auf </w:t>
      </w:r>
      <w:r w:rsidR="00F419D6">
        <w:t>Ihr</w:t>
      </w:r>
      <w:r w:rsidR="0037236E">
        <w:t xml:space="preserve"> Angebot</w:t>
      </w:r>
      <w:r w:rsidR="00D337DA">
        <w:t xml:space="preserve"> oder Einschätzung</w:t>
      </w:r>
      <w:r w:rsidR="0037236E">
        <w:t xml:space="preserve"> gemäß</w:t>
      </w:r>
      <w:r>
        <w:t xml:space="preserve"> </w:t>
      </w:r>
      <w:r w:rsidR="00C36AC5">
        <w:t>Pflichtenheft</w:t>
      </w:r>
      <w:r>
        <w:t>:</w:t>
      </w:r>
    </w:p>
    <w:p w:rsidR="00350AE0" w:rsidRDefault="00350AE0" w:rsidP="0037230A"/>
    <w:p w:rsidR="00F419D6" w:rsidRPr="006D52DE" w:rsidRDefault="006D52DE" w:rsidP="00732582">
      <w:pPr>
        <w:ind w:left="1416" w:hanging="1416"/>
        <w:outlineLvl w:val="0"/>
        <w:rPr>
          <w:b/>
          <w:u w:val="single"/>
        </w:rPr>
      </w:pPr>
      <w:r w:rsidRPr="006D52DE">
        <w:rPr>
          <w:b/>
          <w:u w:val="single"/>
        </w:rPr>
        <w:t>A</w:t>
      </w:r>
      <w:r w:rsidR="003E4360" w:rsidRPr="006D52DE">
        <w:rPr>
          <w:b/>
          <w:u w:val="single"/>
        </w:rPr>
        <w:t>n</w:t>
      </w:r>
      <w:r w:rsidRPr="006D52DE">
        <w:rPr>
          <w:b/>
          <w:u w:val="single"/>
        </w:rPr>
        <w:t>s</w:t>
      </w:r>
      <w:r w:rsidR="003E4360" w:rsidRPr="006D52DE">
        <w:rPr>
          <w:b/>
          <w:u w:val="single"/>
        </w:rPr>
        <w:t>teuer</w:t>
      </w:r>
      <w:r w:rsidRPr="006D52DE">
        <w:rPr>
          <w:b/>
          <w:u w:val="single"/>
        </w:rPr>
        <w:t xml:space="preserve">ung </w:t>
      </w:r>
      <w:r w:rsidR="00F419D6" w:rsidRPr="006D52DE">
        <w:rPr>
          <w:b/>
          <w:u w:val="single"/>
        </w:rPr>
        <w:t xml:space="preserve"> Elektromotoren:</w:t>
      </w:r>
      <w:r w:rsidR="00F419D6" w:rsidRPr="006D52DE">
        <w:rPr>
          <w:b/>
          <w:u w:val="single"/>
        </w:rPr>
        <w:tab/>
      </w:r>
    </w:p>
    <w:p w:rsidR="00946C1D" w:rsidRDefault="00234A3D" w:rsidP="00732582">
      <w:pPr>
        <w:ind w:hanging="1416"/>
        <w:outlineLvl w:val="0"/>
        <w:rPr>
          <w:b/>
        </w:rPr>
      </w:pPr>
      <w:r>
        <w:rPr>
          <w:b/>
        </w:rPr>
        <w:tab/>
      </w:r>
    </w:p>
    <w:p w:rsidR="00234A3D" w:rsidRDefault="00946C1D" w:rsidP="00732582">
      <w:pPr>
        <w:ind w:hanging="1416"/>
        <w:outlineLvl w:val="0"/>
        <w:rPr>
          <w:b/>
        </w:rPr>
      </w:pPr>
      <w:r>
        <w:rPr>
          <w:b/>
        </w:rPr>
        <w:tab/>
      </w:r>
      <w:r w:rsidR="00F419D6">
        <w:rPr>
          <w:b/>
        </w:rPr>
        <w:t xml:space="preserve">2 Stück </w:t>
      </w:r>
      <w:r w:rsidR="00613731">
        <w:rPr>
          <w:b/>
        </w:rPr>
        <w:t>B</w:t>
      </w:r>
      <w:r w:rsidR="00234A3D">
        <w:rPr>
          <w:b/>
        </w:rPr>
        <w:t>ürstendrehmotor</w:t>
      </w:r>
      <w:r w:rsidR="00732582">
        <w:rPr>
          <w:b/>
        </w:rPr>
        <w:t>en</w:t>
      </w:r>
      <w:r w:rsidR="00F419D6">
        <w:rPr>
          <w:b/>
        </w:rPr>
        <w:t xml:space="preserve"> für linke und rechte Seite</w:t>
      </w:r>
      <w:r w:rsidR="00234A3D">
        <w:rPr>
          <w:b/>
        </w:rPr>
        <w:t>:</w:t>
      </w:r>
    </w:p>
    <w:p w:rsidR="00234A3D" w:rsidRPr="00234A3D" w:rsidRDefault="00234A3D" w:rsidP="00F419D6">
      <w:pPr>
        <w:ind w:hanging="1416"/>
      </w:pPr>
      <w:r>
        <w:rPr>
          <w:b/>
        </w:rPr>
        <w:tab/>
      </w:r>
      <w:r w:rsidR="003E4360" w:rsidRPr="003E4360">
        <w:t>E</w:t>
      </w:r>
      <w:r w:rsidRPr="00234A3D">
        <w:t>in/</w:t>
      </w:r>
      <w:r w:rsidR="003E4360">
        <w:t>A</w:t>
      </w:r>
      <w:r w:rsidRPr="00234A3D">
        <w:t>us</w:t>
      </w:r>
      <w:r w:rsidR="00F419D6">
        <w:t xml:space="preserve"> über Relais</w:t>
      </w:r>
      <w:r w:rsidRPr="00234A3D">
        <w:t xml:space="preserve"> </w:t>
      </w:r>
      <w:r w:rsidR="003F5F62">
        <w:t>ca. 2 Min</w:t>
      </w:r>
      <w:r w:rsidR="00026B7C">
        <w:t xml:space="preserve"> </w:t>
      </w:r>
      <w:r w:rsidRPr="00234A3D">
        <w:t xml:space="preserve">nach </w:t>
      </w:r>
      <w:r>
        <w:t>E</w:t>
      </w:r>
      <w:r w:rsidRPr="00234A3D">
        <w:t xml:space="preserve">inschieben des </w:t>
      </w:r>
      <w:r w:rsidR="003F5F62">
        <w:t>Produktes</w:t>
      </w:r>
      <w:r w:rsidR="00613731">
        <w:t xml:space="preserve"> Freigabe durch</w:t>
      </w:r>
      <w:r>
        <w:t xml:space="preserve"> </w:t>
      </w:r>
      <w:r w:rsidR="00732582">
        <w:t>S</w:t>
      </w:r>
      <w:r>
        <w:t>tellungsschalter</w:t>
      </w:r>
    </w:p>
    <w:p w:rsidR="00C36AC5" w:rsidRDefault="00F419D6" w:rsidP="00732582">
      <w:pPr>
        <w:outlineLvl w:val="0"/>
        <w:rPr>
          <w:b/>
        </w:rPr>
      </w:pPr>
      <w:r>
        <w:rPr>
          <w:b/>
        </w:rPr>
        <w:t>2 Stück S</w:t>
      </w:r>
      <w:r w:rsidR="00674343">
        <w:rPr>
          <w:b/>
        </w:rPr>
        <w:t>chwenkung</w:t>
      </w:r>
      <w:r w:rsidR="00234A3D">
        <w:rPr>
          <w:b/>
        </w:rPr>
        <w:t xml:space="preserve">  Waschbürsten</w:t>
      </w:r>
      <w:r w:rsidR="00674343">
        <w:rPr>
          <w:b/>
        </w:rPr>
        <w:t>halterung</w:t>
      </w:r>
      <w:r>
        <w:rPr>
          <w:b/>
        </w:rPr>
        <w:t xml:space="preserve"> für linke und rechte Seite</w:t>
      </w:r>
      <w:r w:rsidR="00234A3D">
        <w:rPr>
          <w:b/>
        </w:rPr>
        <w:t>:</w:t>
      </w:r>
    </w:p>
    <w:p w:rsidR="00234A3D" w:rsidRPr="00C36AC5" w:rsidRDefault="00C36AC5" w:rsidP="00732582">
      <w:pPr>
        <w:outlineLvl w:val="0"/>
        <w:rPr>
          <w:b/>
        </w:rPr>
      </w:pPr>
      <w:r w:rsidRPr="00C36AC5">
        <w:t>Schwenkwinkel</w:t>
      </w:r>
      <w:r w:rsidR="00234A3D" w:rsidRPr="00C36AC5">
        <w:t xml:space="preserve"> </w:t>
      </w:r>
      <w:r w:rsidR="00234A3D" w:rsidRPr="00234A3D">
        <w:t>180°</w:t>
      </w:r>
      <w:r w:rsidR="003E4360">
        <w:t xml:space="preserve"> H</w:t>
      </w:r>
      <w:r w:rsidR="00234A3D">
        <w:t>in</w:t>
      </w:r>
      <w:r w:rsidR="003E4360">
        <w:t>-</w:t>
      </w:r>
      <w:r w:rsidR="00234A3D">
        <w:t xml:space="preserve"> und Rückfahrt</w:t>
      </w:r>
      <w:r w:rsidR="003F5F62">
        <w:t xml:space="preserve"> gleichzeitig zur Waschbürstendrehung</w:t>
      </w:r>
    </w:p>
    <w:p w:rsidR="00234A3D" w:rsidRPr="00234A3D" w:rsidRDefault="006D52DE" w:rsidP="00732582">
      <w:pPr>
        <w:outlineLvl w:val="0"/>
        <w:rPr>
          <w:b/>
        </w:rPr>
      </w:pPr>
      <w:r>
        <w:rPr>
          <w:b/>
        </w:rPr>
        <w:t xml:space="preserve">2 Stück </w:t>
      </w:r>
      <w:r w:rsidR="00234A3D" w:rsidRPr="00234A3D">
        <w:rPr>
          <w:b/>
        </w:rPr>
        <w:t>Düsen</w:t>
      </w:r>
      <w:r w:rsidR="003F5F62">
        <w:rPr>
          <w:b/>
        </w:rPr>
        <w:t>steuerung</w:t>
      </w:r>
      <w:r w:rsidR="00234A3D" w:rsidRPr="00234A3D">
        <w:rPr>
          <w:b/>
        </w:rPr>
        <w:t xml:space="preserve"> Hinterradschwinge</w:t>
      </w:r>
      <w:r>
        <w:rPr>
          <w:b/>
        </w:rPr>
        <w:t xml:space="preserve"> für linke und rechte Seite</w:t>
      </w:r>
      <w:r w:rsidR="00234A3D" w:rsidRPr="00234A3D">
        <w:rPr>
          <w:b/>
        </w:rPr>
        <w:t>:</w:t>
      </w:r>
    </w:p>
    <w:p w:rsidR="00234A3D" w:rsidRDefault="00C36AC5" w:rsidP="00732582">
      <w:pPr>
        <w:outlineLvl w:val="0"/>
      </w:pPr>
      <w:r>
        <w:t>Drehung um ca. 15° um x</w:t>
      </w:r>
      <w:r w:rsidR="00234A3D">
        <w:t>-</w:t>
      </w:r>
      <w:r>
        <w:t>Achse</w:t>
      </w:r>
      <w:r w:rsidR="00234A3D">
        <w:t xml:space="preserve"> und </w:t>
      </w:r>
      <w:r>
        <w:t>z</w:t>
      </w:r>
      <w:r w:rsidR="00234A3D">
        <w:t>-</w:t>
      </w:r>
      <w:r>
        <w:t>Achse</w:t>
      </w:r>
      <w:r w:rsidR="00234A3D">
        <w:t xml:space="preserve"> </w:t>
      </w:r>
      <w:r w:rsidR="003F5F62">
        <w:t>d</w:t>
      </w:r>
      <w:r w:rsidR="00613731">
        <w:t>.</w:t>
      </w:r>
      <w:r w:rsidR="003F5F62">
        <w:t>h. 2 Stellmotoren</w:t>
      </w:r>
      <w:r w:rsidR="00613731">
        <w:t xml:space="preserve"> nach Auswertung der Kont</w:t>
      </w:r>
      <w:r w:rsidR="00326E49">
        <w:t>u</w:t>
      </w:r>
      <w:r w:rsidR="00613731">
        <w:t>rerkennung</w:t>
      </w:r>
    </w:p>
    <w:p w:rsidR="00234A3D" w:rsidRPr="00234A3D" w:rsidRDefault="00613731" w:rsidP="00732582">
      <w:pPr>
        <w:outlineLvl w:val="0"/>
        <w:rPr>
          <w:b/>
        </w:rPr>
      </w:pPr>
      <w:r>
        <w:rPr>
          <w:b/>
        </w:rPr>
        <w:t>1 Stück Motor</w:t>
      </w:r>
      <w:r w:rsidR="00D337DA">
        <w:rPr>
          <w:b/>
        </w:rPr>
        <w:t xml:space="preserve"> an Einheb</w:t>
      </w:r>
      <w:r w:rsidR="00946C1D">
        <w:rPr>
          <w:b/>
        </w:rPr>
        <w:t>e</w:t>
      </w:r>
      <w:r w:rsidR="00D337DA">
        <w:rPr>
          <w:b/>
        </w:rPr>
        <w:t>vorrichtung</w:t>
      </w:r>
      <w:r w:rsidR="00234A3D" w:rsidRPr="00234A3D">
        <w:rPr>
          <w:b/>
        </w:rPr>
        <w:t>:</w:t>
      </w:r>
    </w:p>
    <w:p w:rsidR="00234A3D" w:rsidRDefault="003F5F62" w:rsidP="00F419D6">
      <w:r>
        <w:t>2-4 Umdrehungen</w:t>
      </w:r>
      <w:r w:rsidR="00234A3D">
        <w:t xml:space="preserve"> </w:t>
      </w:r>
      <w:r>
        <w:t>des Produktes</w:t>
      </w:r>
      <w:r w:rsidR="00234A3D">
        <w:t xml:space="preserve"> einstellbar dann Ausschalten</w:t>
      </w:r>
      <w:r>
        <w:t xml:space="preserve"> nach Endstellung</w:t>
      </w:r>
    </w:p>
    <w:p w:rsidR="00674343" w:rsidRPr="00674343" w:rsidRDefault="006D52DE" w:rsidP="00732582">
      <w:pPr>
        <w:outlineLvl w:val="0"/>
        <w:rPr>
          <w:b/>
        </w:rPr>
      </w:pPr>
      <w:r>
        <w:rPr>
          <w:b/>
        </w:rPr>
        <w:t xml:space="preserve">1 Stück </w:t>
      </w:r>
      <w:r w:rsidR="00D337DA">
        <w:rPr>
          <w:b/>
        </w:rPr>
        <w:t>Fettab</w:t>
      </w:r>
      <w:r w:rsidR="00674343" w:rsidRPr="00674343">
        <w:rPr>
          <w:b/>
        </w:rPr>
        <w:t>reinigung</w:t>
      </w:r>
      <w:r w:rsidR="00613731">
        <w:rPr>
          <w:b/>
        </w:rPr>
        <w:t>s</w:t>
      </w:r>
      <w:r w:rsidR="003F5F62">
        <w:rPr>
          <w:b/>
        </w:rPr>
        <w:t>bürste</w:t>
      </w:r>
      <w:r w:rsidR="00326E49">
        <w:rPr>
          <w:b/>
        </w:rPr>
        <w:t>nmotor</w:t>
      </w:r>
      <w:r w:rsidR="00674343" w:rsidRPr="00674343">
        <w:rPr>
          <w:b/>
        </w:rPr>
        <w:t>:</w:t>
      </w:r>
    </w:p>
    <w:p w:rsidR="006D52DE" w:rsidRDefault="006D52DE" w:rsidP="00732582">
      <w:pPr>
        <w:outlineLvl w:val="0"/>
      </w:pPr>
      <w:r>
        <w:t xml:space="preserve">E-Motor </w:t>
      </w:r>
      <w:r w:rsidR="00674343">
        <w:t>Schwenkung Bürstenhalterung</w:t>
      </w:r>
      <w:r w:rsidR="00026B7C">
        <w:t xml:space="preserve"> ca. 90°</w:t>
      </w:r>
      <w:r w:rsidR="00F419D6">
        <w:t xml:space="preserve"> </w:t>
      </w:r>
      <w:r w:rsidR="00341711">
        <w:t>Schwenkwinkel</w:t>
      </w:r>
      <w:r w:rsidR="00613731">
        <w:t xml:space="preserve"> dann Ausschalten</w:t>
      </w:r>
      <w:r w:rsidR="003F5F62">
        <w:t xml:space="preserve"> ca</w:t>
      </w:r>
      <w:r w:rsidR="00613731">
        <w:t>. 1 Minute nach Abarbeiten  der D</w:t>
      </w:r>
      <w:r w:rsidR="003F5F62">
        <w:t>reheinheit wieder Rückschwenken in</w:t>
      </w:r>
      <w:r w:rsidR="00326E49">
        <w:t>s</w:t>
      </w:r>
      <w:r w:rsidR="003F5F62">
        <w:t xml:space="preserve"> Regenerationsbad.</w:t>
      </w:r>
    </w:p>
    <w:p w:rsidR="00674343" w:rsidRDefault="00341711" w:rsidP="00F419D6">
      <w:r>
        <w:t xml:space="preserve">Ein/Aus des </w:t>
      </w:r>
      <w:r w:rsidR="00F419D6">
        <w:t>Rotationsmotor</w:t>
      </w:r>
      <w:r>
        <w:t>s</w:t>
      </w:r>
      <w:r w:rsidR="00F419D6">
        <w:t xml:space="preserve"> für </w:t>
      </w:r>
      <w:r w:rsidR="00674343">
        <w:t>Reinigungsbürste</w:t>
      </w:r>
      <w:r w:rsidR="00326E49">
        <w:t>.</w:t>
      </w:r>
      <w:r w:rsidR="00026B7C">
        <w:t xml:space="preserve"> </w:t>
      </w:r>
      <w:r>
        <w:t>Start bei</w:t>
      </w:r>
      <w:r w:rsidR="006D52DE">
        <w:t xml:space="preserve"> </w:t>
      </w:r>
      <w:r>
        <w:t>Zustellung</w:t>
      </w:r>
      <w:r w:rsidR="003F5F62">
        <w:t xml:space="preserve"> max. 20 Umdrehung</w:t>
      </w:r>
      <w:r w:rsidR="00946C1D">
        <w:t>e</w:t>
      </w:r>
      <w:r w:rsidR="003F5F62">
        <w:t>n</w:t>
      </w:r>
    </w:p>
    <w:p w:rsidR="003F5F62" w:rsidRDefault="003F5F62" w:rsidP="00732582">
      <w:pPr>
        <w:outlineLvl w:val="0"/>
        <w:rPr>
          <w:b/>
        </w:rPr>
      </w:pPr>
      <w:r w:rsidRPr="003F5F62">
        <w:rPr>
          <w:b/>
        </w:rPr>
        <w:t>1 Stück Drehmotor für Vor</w:t>
      </w:r>
      <w:r w:rsidR="00D337DA">
        <w:rPr>
          <w:b/>
        </w:rPr>
        <w:t>teil</w:t>
      </w:r>
    </w:p>
    <w:p w:rsidR="003F5F62" w:rsidRDefault="003F5F62" w:rsidP="00732582">
      <w:pPr>
        <w:outlineLvl w:val="0"/>
      </w:pPr>
      <w:r>
        <w:t>ca. 10 Umdrehungen nach Einschieben</w:t>
      </w:r>
    </w:p>
    <w:p w:rsidR="00D337DA" w:rsidRDefault="003F5F62" w:rsidP="00732582">
      <w:pPr>
        <w:outlineLvl w:val="0"/>
        <w:rPr>
          <w:b/>
        </w:rPr>
      </w:pPr>
      <w:r w:rsidRPr="00D337DA">
        <w:rPr>
          <w:b/>
        </w:rPr>
        <w:t xml:space="preserve">1 Stück </w:t>
      </w:r>
      <w:r w:rsidR="00D337DA">
        <w:rPr>
          <w:b/>
        </w:rPr>
        <w:t>Umwälz/Druckerhöhungsp</w:t>
      </w:r>
      <w:r w:rsidRPr="00D337DA">
        <w:rPr>
          <w:b/>
        </w:rPr>
        <w:t>umpe</w:t>
      </w:r>
    </w:p>
    <w:p w:rsidR="003F5F62" w:rsidRDefault="003F5F62" w:rsidP="00732582">
      <w:pPr>
        <w:outlineLvl w:val="0"/>
      </w:pPr>
      <w:r>
        <w:t xml:space="preserve"> nach Einschieben des </w:t>
      </w:r>
      <w:r w:rsidR="00D337DA">
        <w:t>Mediums</w:t>
      </w:r>
      <w:r>
        <w:t xml:space="preserve"> ca. 4 Min Laufzeit und zyklisch</w:t>
      </w:r>
      <w:r w:rsidR="00D337DA">
        <w:t>es Einschalten zur Kreislaufführung des Produktes und Auffüllen des Druckspeichers.</w:t>
      </w:r>
    </w:p>
    <w:p w:rsidR="00D337DA" w:rsidRPr="00D337DA" w:rsidRDefault="00D337DA" w:rsidP="00732582">
      <w:pPr>
        <w:outlineLvl w:val="0"/>
        <w:rPr>
          <w:b/>
        </w:rPr>
      </w:pPr>
      <w:r w:rsidRPr="00D337DA">
        <w:rPr>
          <w:b/>
        </w:rPr>
        <w:t>1 Stück Schlammabsaugung</w:t>
      </w:r>
    </w:p>
    <w:p w:rsidR="00D337DA" w:rsidRDefault="00D337DA" w:rsidP="00732582">
      <w:pPr>
        <w:outlineLvl w:val="0"/>
      </w:pPr>
      <w:r>
        <w:t>E-Motor zyklisch oder nach Messsignal An/Aus</w:t>
      </w:r>
    </w:p>
    <w:p w:rsidR="00D337DA" w:rsidRDefault="00D337DA" w:rsidP="00732582">
      <w:pPr>
        <w:outlineLvl w:val="0"/>
        <w:rPr>
          <w:b/>
          <w:u w:val="single"/>
        </w:rPr>
      </w:pPr>
    </w:p>
    <w:p w:rsidR="00F419D6" w:rsidRPr="006D52DE" w:rsidRDefault="00F84AF1" w:rsidP="00732582">
      <w:pPr>
        <w:outlineLvl w:val="0"/>
        <w:rPr>
          <w:b/>
          <w:u w:val="single"/>
        </w:rPr>
      </w:pPr>
      <w:r>
        <w:rPr>
          <w:b/>
          <w:u w:val="single"/>
        </w:rPr>
        <w:t xml:space="preserve">Auswertung </w:t>
      </w:r>
      <w:r w:rsidR="00875CB4" w:rsidRPr="006D52DE">
        <w:rPr>
          <w:b/>
          <w:u w:val="single"/>
        </w:rPr>
        <w:t>Messtechni</w:t>
      </w:r>
      <w:r>
        <w:rPr>
          <w:b/>
          <w:u w:val="single"/>
        </w:rPr>
        <w:t>scher Signale</w:t>
      </w:r>
      <w:r w:rsidR="00875CB4" w:rsidRPr="006D52DE">
        <w:rPr>
          <w:b/>
          <w:u w:val="single"/>
        </w:rPr>
        <w:t>:</w:t>
      </w:r>
    </w:p>
    <w:p w:rsidR="00946C1D" w:rsidRDefault="00946C1D" w:rsidP="0037230A">
      <w:r>
        <w:t xml:space="preserve">1 Stück Drehmomentabschaltung Zustellmotor </w:t>
      </w:r>
    </w:p>
    <w:p w:rsidR="00674343" w:rsidRPr="00026B7C" w:rsidRDefault="00674343" w:rsidP="0037230A">
      <w:r w:rsidRPr="00026B7C">
        <w:t>4 Stück</w:t>
      </w:r>
      <w:r w:rsidR="003F5F62">
        <w:t xml:space="preserve"> max.</w:t>
      </w:r>
      <w:r w:rsidRPr="00026B7C">
        <w:t xml:space="preserve"> </w:t>
      </w:r>
      <w:r w:rsidR="00875CB4" w:rsidRPr="00026B7C">
        <w:t xml:space="preserve">Endlagenschalter, </w:t>
      </w:r>
    </w:p>
    <w:p w:rsidR="00946C1D" w:rsidRDefault="00875CB4" w:rsidP="0037230A">
      <w:r w:rsidRPr="00026B7C">
        <w:t>6</w:t>
      </w:r>
      <w:r w:rsidR="00674343" w:rsidRPr="00026B7C">
        <w:t xml:space="preserve"> Stück</w:t>
      </w:r>
      <w:r w:rsidR="003F5F62">
        <w:t xml:space="preserve"> max.</w:t>
      </w:r>
      <w:r w:rsidRPr="00875CB4">
        <w:t xml:space="preserve"> Konturerkennungsmessungen</w:t>
      </w:r>
      <w:r w:rsidR="006D52DE">
        <w:t xml:space="preserve"> über</w:t>
      </w:r>
      <w:r w:rsidR="00662724">
        <w:t xml:space="preserve"> mehrere Laser</w:t>
      </w:r>
      <w:r w:rsidR="00D337DA">
        <w:t>/Ultraschall</w:t>
      </w:r>
      <w:r w:rsidR="00662724">
        <w:t>messungen</w:t>
      </w:r>
      <w:r w:rsidR="00D337DA">
        <w:t xml:space="preserve"> o.</w:t>
      </w:r>
      <w:r w:rsidR="00946C1D">
        <w:t xml:space="preserve"> </w:t>
      </w:r>
      <w:r w:rsidR="00D337DA">
        <w:t>ähnlich</w:t>
      </w:r>
    </w:p>
    <w:p w:rsidR="00875CB4" w:rsidRDefault="00674343" w:rsidP="0037230A">
      <w:r>
        <w:t xml:space="preserve">1 Stück </w:t>
      </w:r>
      <w:r w:rsidR="005C10A3">
        <w:t>Positionsregistrierung  der Einhebevorrichtung</w:t>
      </w:r>
      <w:r w:rsidR="00662724">
        <w:t xml:space="preserve"> über Potentiometer</w:t>
      </w:r>
      <w:r w:rsidR="00D337DA">
        <w:t xml:space="preserve"> oder ähnliches geplant</w:t>
      </w:r>
    </w:p>
    <w:p w:rsidR="00946C1D" w:rsidRDefault="00946C1D" w:rsidP="00732582">
      <w:pPr>
        <w:outlineLvl w:val="0"/>
        <w:rPr>
          <w:b/>
          <w:u w:val="single"/>
        </w:rPr>
      </w:pPr>
    </w:p>
    <w:p w:rsidR="00F419D6" w:rsidRPr="006D52DE" w:rsidRDefault="003E4360" w:rsidP="00732582">
      <w:pPr>
        <w:outlineLvl w:val="0"/>
        <w:rPr>
          <w:b/>
          <w:u w:val="single"/>
        </w:rPr>
      </w:pPr>
      <w:r w:rsidRPr="006D52DE">
        <w:rPr>
          <w:b/>
          <w:u w:val="single"/>
        </w:rPr>
        <w:t>Schulungsaufwand:</w:t>
      </w:r>
    </w:p>
    <w:p w:rsidR="003E4360" w:rsidRPr="00234A3D" w:rsidRDefault="003E4360" w:rsidP="0037230A">
      <w:r>
        <w:t>Welche Programmiertechnik u</w:t>
      </w:r>
      <w:r w:rsidR="00F419D6">
        <w:t xml:space="preserve">nd Schulungsunterlagen bzw. </w:t>
      </w:r>
      <w:r>
        <w:t>Lehrgänge sind mit welchem Zeitauf</w:t>
      </w:r>
      <w:r w:rsidR="00F419D6">
        <w:t xml:space="preserve">wand für die Programmierung </w:t>
      </w:r>
      <w:r>
        <w:t xml:space="preserve">und  Projektierung notwendig? </w:t>
      </w:r>
      <w:r w:rsidR="00F419D6">
        <w:t xml:space="preserve">Bitte geben sie hierzu sie </w:t>
      </w:r>
      <w:r>
        <w:t>Standardkosten (Kurs, Stundensätze</w:t>
      </w:r>
      <w:r w:rsidR="00875CB4">
        <w:t>, Fachliteratur</w:t>
      </w:r>
      <w:r>
        <w:t xml:space="preserve"> an). Bisher besteht kein Fachwissen zur Steuerungstechnik.</w:t>
      </w:r>
    </w:p>
    <w:p w:rsidR="00F419D6" w:rsidRPr="006D52DE" w:rsidRDefault="000B5066" w:rsidP="00732582">
      <w:pPr>
        <w:outlineLvl w:val="0"/>
        <w:rPr>
          <w:b/>
          <w:u w:val="single"/>
        </w:rPr>
      </w:pPr>
      <w:r w:rsidRPr="006D52DE">
        <w:rPr>
          <w:b/>
          <w:u w:val="single"/>
        </w:rPr>
        <w:t>Aufstellform:</w:t>
      </w:r>
    </w:p>
    <w:p w:rsidR="001031D2" w:rsidRDefault="0004311A" w:rsidP="0037230A">
      <w:r>
        <w:t xml:space="preserve">Einbau </w:t>
      </w:r>
      <w:r w:rsidR="00026B7C">
        <w:t>in</w:t>
      </w:r>
      <w:r>
        <w:t xml:space="preserve"> </w:t>
      </w:r>
      <w:r w:rsidR="00613731">
        <w:t>A</w:t>
      </w:r>
      <w:r w:rsidR="003E4360">
        <w:t>nlage je nach Schutzklasse IP 66</w:t>
      </w:r>
      <w:r w:rsidR="00613731">
        <w:t xml:space="preserve"> </w:t>
      </w:r>
      <w:r w:rsidR="00047F34">
        <w:t xml:space="preserve">notwendige </w:t>
      </w:r>
      <w:r w:rsidR="00026B7C">
        <w:t>Halterung</w:t>
      </w:r>
      <w:r w:rsidR="00047F34">
        <w:t>en</w:t>
      </w:r>
      <w:r w:rsidR="00026B7C">
        <w:t xml:space="preserve"> und </w:t>
      </w:r>
      <w:r w:rsidR="003E4360">
        <w:t>Gehäuse.</w:t>
      </w:r>
    </w:p>
    <w:p w:rsidR="000B5066" w:rsidRDefault="005A355F" w:rsidP="0037230A">
      <w:r w:rsidRPr="00350AE0">
        <w:rPr>
          <w:b/>
        </w:rPr>
        <w:t>Spannungsversorgung:</w:t>
      </w:r>
      <w:r w:rsidR="006D52DE">
        <w:rPr>
          <w:b/>
        </w:rPr>
        <w:tab/>
      </w:r>
      <w:r w:rsidR="00350AE0">
        <w:tab/>
      </w:r>
      <w:r w:rsidR="00F419D6">
        <w:t xml:space="preserve"> </w:t>
      </w:r>
      <w:r w:rsidR="00922FA7">
        <w:t>220 V</w:t>
      </w:r>
      <w:r w:rsidR="006D52DE">
        <w:t>,</w:t>
      </w:r>
      <w:r w:rsidR="00922FA7">
        <w:t xml:space="preserve"> </w:t>
      </w:r>
      <w:r w:rsidR="006D52DE">
        <w:t>a</w:t>
      </w:r>
      <w:r w:rsidR="005B36A6">
        <w:t>lternativ Anlage mit</w:t>
      </w:r>
      <w:r w:rsidR="00922FA7">
        <w:t xml:space="preserve"> </w:t>
      </w:r>
      <w:r w:rsidR="009003CE">
        <w:t>12</w:t>
      </w:r>
      <w:r>
        <w:t xml:space="preserve"> V </w:t>
      </w:r>
      <w:r w:rsidR="009003CE">
        <w:t>Gleichstrom</w:t>
      </w:r>
      <w:r w:rsidR="00D337DA">
        <w:t xml:space="preserve"> geplan</w:t>
      </w:r>
      <w:r w:rsidR="00613731">
        <w:t>t</w:t>
      </w:r>
    </w:p>
    <w:p w:rsidR="003E4360" w:rsidRDefault="006D52DE" w:rsidP="003E4360">
      <w:r>
        <w:rPr>
          <w:b/>
        </w:rPr>
        <w:t>Haupteins</w:t>
      </w:r>
      <w:r w:rsidR="00F14710" w:rsidRPr="00F14710">
        <w:rPr>
          <w:b/>
        </w:rPr>
        <w:t>chalteinheit:</w:t>
      </w:r>
      <w:r w:rsidR="00F419D6">
        <w:tab/>
      </w:r>
      <w:r w:rsidR="00F14710">
        <w:tab/>
        <w:t>Ein/Aus Funktion</w:t>
      </w:r>
      <w:r w:rsidR="00F419D6">
        <w:t xml:space="preserve"> über Zahlautomaten</w:t>
      </w:r>
      <w:r w:rsidR="00F84AF1">
        <w:t xml:space="preserve"> und Zeituhr</w:t>
      </w:r>
    </w:p>
    <w:p w:rsidR="0075219F" w:rsidRDefault="00350AE0" w:rsidP="0037230A">
      <w:r w:rsidRPr="00350AE0">
        <w:rPr>
          <w:b/>
        </w:rPr>
        <w:t>Temperaturbereich</w:t>
      </w:r>
      <w:r>
        <w:t xml:space="preserve">: </w:t>
      </w:r>
      <w:r>
        <w:tab/>
      </w:r>
      <w:r w:rsidR="006D52DE">
        <w:tab/>
      </w:r>
      <w:r>
        <w:t xml:space="preserve"> </w:t>
      </w:r>
      <w:r w:rsidR="003E4360">
        <w:t>-20</w:t>
      </w:r>
      <w:r w:rsidR="000B5066">
        <w:t>°C</w:t>
      </w:r>
      <w:r>
        <w:t xml:space="preserve"> </w:t>
      </w:r>
      <w:r w:rsidR="000B5066">
        <w:t>bis</w:t>
      </w:r>
      <w:r>
        <w:t xml:space="preserve"> </w:t>
      </w:r>
      <w:r w:rsidR="003E4360">
        <w:t>5</w:t>
      </w:r>
      <w:r>
        <w:t>0 °C</w:t>
      </w:r>
      <w:r w:rsidR="000C2EAC">
        <w:t xml:space="preserve"> </w:t>
      </w:r>
    </w:p>
    <w:p w:rsidR="00026B7C" w:rsidRDefault="00F419D6" w:rsidP="0037230A">
      <w:r w:rsidRPr="00F419D6">
        <w:rPr>
          <w:b/>
        </w:rPr>
        <w:t>Optionale Eingänge:</w:t>
      </w:r>
      <w:r>
        <w:tab/>
      </w:r>
      <w:r w:rsidR="006D52DE">
        <w:tab/>
      </w:r>
      <w:r w:rsidR="00026B7C">
        <w:t>Ca.</w:t>
      </w:r>
      <w:r w:rsidR="00326E49">
        <w:t xml:space="preserve"> </w:t>
      </w:r>
      <w:r w:rsidR="00026B7C">
        <w:t xml:space="preserve">20 weitere </w:t>
      </w:r>
      <w:r w:rsidR="00326E49">
        <w:t>Signalverarbeitungen</w:t>
      </w:r>
      <w:r w:rsidR="00026B7C">
        <w:t xml:space="preserve"> sollten</w:t>
      </w:r>
      <w:r w:rsidR="00326E49">
        <w:t xml:space="preserve"> </w:t>
      </w:r>
      <w:r w:rsidR="00026B7C">
        <w:t xml:space="preserve">optional </w:t>
      </w:r>
      <w:r w:rsidR="00326E49">
        <w:t>für even-</w:t>
      </w:r>
      <w:r w:rsidR="00326E49">
        <w:tab/>
      </w:r>
      <w:r w:rsidR="00326E49">
        <w:tab/>
      </w:r>
      <w:r w:rsidR="00326E49">
        <w:tab/>
      </w:r>
      <w:r w:rsidR="00326E49">
        <w:tab/>
      </w:r>
      <w:r w:rsidR="00326E49">
        <w:tab/>
        <w:t xml:space="preserve">tuelle weitere Anwendungen </w:t>
      </w:r>
      <w:r w:rsidR="00026B7C">
        <w:t>zur Verfügung</w:t>
      </w:r>
      <w:r w:rsidR="00326E49">
        <w:t xml:space="preserve"> </w:t>
      </w:r>
      <w:r w:rsidR="00026B7C">
        <w:t>stehen.</w:t>
      </w:r>
    </w:p>
    <w:p w:rsidR="003E4360" w:rsidRDefault="003E4360" w:rsidP="0037230A"/>
    <w:p w:rsidR="00BD4503" w:rsidRDefault="00BD4503" w:rsidP="0037230A"/>
    <w:sectPr w:rsidR="00BD4503" w:rsidSect="009C0F0C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0E8" w:rsidRDefault="00C530E8" w:rsidP="00B46053">
      <w:r>
        <w:separator/>
      </w:r>
    </w:p>
  </w:endnote>
  <w:endnote w:type="continuationSeparator" w:id="0">
    <w:p w:rsidR="00C530E8" w:rsidRDefault="00C530E8" w:rsidP="00B46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0E8" w:rsidRDefault="00C530E8" w:rsidP="00B46053">
      <w:r>
        <w:separator/>
      </w:r>
    </w:p>
  </w:footnote>
  <w:footnote w:type="continuationSeparator" w:id="0">
    <w:p w:rsidR="00C530E8" w:rsidRDefault="00C530E8" w:rsidP="00B460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053" w:rsidRDefault="00B46053">
    <w:pPr>
      <w:pStyle w:val="Kopfzeile"/>
    </w:pPr>
    <w:r w:rsidRPr="00B46053">
      <w:rPr>
        <w:rFonts w:ascii="Arial Black" w:hAnsi="Arial Black"/>
        <w:sz w:val="32"/>
        <w:szCs w:val="32"/>
      </w:rPr>
      <w:t>CyB</w:t>
    </w:r>
    <w:r>
      <w:tab/>
    </w:r>
    <w:r w:rsidR="00F14710">
      <w:t>Anfragespezifikation</w:t>
    </w:r>
    <w:r>
      <w:tab/>
    </w:r>
    <w:fldSimple w:instr=" TIME \@ &quot;dd.MM.yyyy&quot; ">
      <w:r w:rsidR="003F5F62">
        <w:rPr>
          <w:noProof/>
        </w:rPr>
        <w:t>23.09.2010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30A"/>
    <w:rsid w:val="00012FE9"/>
    <w:rsid w:val="00026B7C"/>
    <w:rsid w:val="0004311A"/>
    <w:rsid w:val="00047F34"/>
    <w:rsid w:val="000B5066"/>
    <w:rsid w:val="000C2EAC"/>
    <w:rsid w:val="000E2E3E"/>
    <w:rsid w:val="00105560"/>
    <w:rsid w:val="0013334A"/>
    <w:rsid w:val="00197ECD"/>
    <w:rsid w:val="001A7D51"/>
    <w:rsid w:val="001C1E5F"/>
    <w:rsid w:val="00234A3D"/>
    <w:rsid w:val="00263C9F"/>
    <w:rsid w:val="00326E49"/>
    <w:rsid w:val="00341711"/>
    <w:rsid w:val="00350AE0"/>
    <w:rsid w:val="0037230A"/>
    <w:rsid w:val="0037236E"/>
    <w:rsid w:val="003E4360"/>
    <w:rsid w:val="003F5F62"/>
    <w:rsid w:val="00495685"/>
    <w:rsid w:val="00534924"/>
    <w:rsid w:val="005A355F"/>
    <w:rsid w:val="005B36A6"/>
    <w:rsid w:val="005C10A3"/>
    <w:rsid w:val="005E6F2C"/>
    <w:rsid w:val="00613731"/>
    <w:rsid w:val="00647854"/>
    <w:rsid w:val="00662724"/>
    <w:rsid w:val="00674343"/>
    <w:rsid w:val="00683E71"/>
    <w:rsid w:val="006D52DE"/>
    <w:rsid w:val="00732582"/>
    <w:rsid w:val="0075219F"/>
    <w:rsid w:val="00846EDC"/>
    <w:rsid w:val="00875CB4"/>
    <w:rsid w:val="009003CE"/>
    <w:rsid w:val="00922FA7"/>
    <w:rsid w:val="00942648"/>
    <w:rsid w:val="00946C1D"/>
    <w:rsid w:val="0094797F"/>
    <w:rsid w:val="009C0F0C"/>
    <w:rsid w:val="009D23D4"/>
    <w:rsid w:val="00A20328"/>
    <w:rsid w:val="00AE75CC"/>
    <w:rsid w:val="00B46053"/>
    <w:rsid w:val="00B76891"/>
    <w:rsid w:val="00BA62BB"/>
    <w:rsid w:val="00BD4503"/>
    <w:rsid w:val="00C0350D"/>
    <w:rsid w:val="00C30D70"/>
    <w:rsid w:val="00C36AC5"/>
    <w:rsid w:val="00C530E8"/>
    <w:rsid w:val="00CC235B"/>
    <w:rsid w:val="00CD75A9"/>
    <w:rsid w:val="00D337DA"/>
    <w:rsid w:val="00DC4F49"/>
    <w:rsid w:val="00E61F6E"/>
    <w:rsid w:val="00F14710"/>
    <w:rsid w:val="00F419D6"/>
    <w:rsid w:val="00F84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0F0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B4605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46053"/>
  </w:style>
  <w:style w:type="paragraph" w:styleId="Fuzeile">
    <w:name w:val="footer"/>
    <w:basedOn w:val="Standard"/>
    <w:link w:val="FuzeileZchn"/>
    <w:uiPriority w:val="99"/>
    <w:semiHidden/>
    <w:unhideWhenUsed/>
    <w:rsid w:val="00B4605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46053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732582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7325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Sarfert</dc:creator>
  <cp:lastModifiedBy>Stefan Sarfert</cp:lastModifiedBy>
  <cp:revision>3</cp:revision>
  <cp:lastPrinted>2010-07-26T15:12:00Z</cp:lastPrinted>
  <dcterms:created xsi:type="dcterms:W3CDTF">2010-09-23T09:23:00Z</dcterms:created>
  <dcterms:modified xsi:type="dcterms:W3CDTF">2010-09-23T09:38:00Z</dcterms:modified>
</cp:coreProperties>
</file>